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7820D4" w:rsidP="008D397A">
            <w:pPr>
              <w:ind w:left="426" w:right="200"/>
              <w:jc w:val="center"/>
            </w:pPr>
            <w:r>
              <w:pict>
                <v:oval 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7820D4" w:rsidP="008D397A">
            <w:pPr>
              <w:ind w:left="426" w:right="200"/>
              <w:jc w:val="center"/>
            </w:pPr>
            <w:r>
              <w:pict>
                <v:oval 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7820D4" w:rsidP="008D397A">
            <w:pPr>
              <w:ind w:left="426" w:right="200"/>
              <w:jc w:val="center"/>
            </w:pPr>
            <w:r>
              <w:pict>
                <v:oval 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7820D4" w:rsidP="008D397A">
            <w:pPr>
              <w:ind w:left="426" w:right="459"/>
              <w:jc w:val="center"/>
            </w:pPr>
            <w: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Pr="00EE27E6" w:rsidRDefault="00EE27E6" w:rsidP="008D397A">
            <w:pPr>
              <w:spacing w:before="120"/>
              <w:ind w:left="426" w:right="200"/>
              <w:jc w:val="center"/>
              <w:rPr>
                <w:b/>
                <w:color w:val="FFC000"/>
                <w:sz w:val="52"/>
                <w:szCs w:val="52"/>
                <w:lang w:val="de-CH"/>
              </w:rPr>
            </w:pPr>
            <w:r w:rsidRPr="00EE27E6">
              <w:rPr>
                <w:b/>
                <w:color w:val="FFC000"/>
                <w:sz w:val="52"/>
                <w:szCs w:val="52"/>
                <w:lang w:val="de-CH"/>
              </w:rPr>
              <w:t>Sportstuhl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EE27E6" w:rsidP="00273643">
            <w:pPr>
              <w:ind w:left="426" w:right="41"/>
              <w:jc w:val="center"/>
              <w:rPr>
                <w:color w:val="00B0F0"/>
              </w:rPr>
            </w:pPr>
            <w:r w:rsidRPr="00EE27E6">
              <w:rPr>
                <w:b/>
                <w:color w:val="FFC000"/>
                <w:sz w:val="52"/>
                <w:szCs w:val="52"/>
                <w:lang w:val="de-CH"/>
              </w:rPr>
              <w:t>Sportstuhl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EE27E6" w:rsidP="008D397A">
            <w:pPr>
              <w:ind w:left="426" w:right="200"/>
              <w:jc w:val="center"/>
              <w:rPr>
                <w:color w:val="00B0F0"/>
              </w:rPr>
            </w:pPr>
            <w:r w:rsidRPr="00EE27E6">
              <w:rPr>
                <w:b/>
                <w:color w:val="FFC000"/>
                <w:sz w:val="52"/>
                <w:szCs w:val="52"/>
                <w:lang w:val="de-CH"/>
              </w:rPr>
              <w:t>Sportstuhl</w:t>
            </w:r>
          </w:p>
        </w:tc>
        <w:tc>
          <w:tcPr>
            <w:tcW w:w="4257" w:type="dxa"/>
            <w:gridSpan w:val="2"/>
            <w:vAlign w:val="center"/>
          </w:tcPr>
          <w:p w:rsidR="0024108D" w:rsidRPr="00705711" w:rsidRDefault="00EE27E6" w:rsidP="008D397A">
            <w:pPr>
              <w:ind w:left="426" w:right="459"/>
              <w:jc w:val="center"/>
              <w:rPr>
                <w:color w:val="00B0F0"/>
              </w:rPr>
            </w:pPr>
            <w:r w:rsidRPr="00EE27E6">
              <w:rPr>
                <w:b/>
                <w:color w:val="FFC000"/>
                <w:sz w:val="52"/>
                <w:szCs w:val="52"/>
                <w:lang w:val="de-CH"/>
              </w:rPr>
              <w:t>Sportstuhl</w:t>
            </w:r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EE27E6" w:rsidP="008D397A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384741" cy="1846774"/>
                  <wp:effectExtent l="19050" t="0" r="5909" b="0"/>
                  <wp:docPr id="12" name="Bild 10" descr="C:\Users\Vierhauser\Dropbox\ach_sammlung_dropbox\Entstehung_fertige_Sessel\11_I like to move it_fertig\IMG_3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ierhauser\Dropbox\ach_sammlung_dropbox\Entstehung_fertige_Sessel\11_I like to move it_fertig\IMG_30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7028" cy="184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EE27E6" w:rsidP="008D397A">
            <w:pPr>
              <w:ind w:left="426" w:right="325"/>
              <w:jc w:val="center"/>
            </w:pPr>
            <w:r w:rsidRPr="00EE27E6">
              <w:rPr>
                <w:noProof/>
                <w:lang w:eastAsia="de-AT"/>
              </w:rPr>
              <w:drawing>
                <wp:inline distT="0" distB="0" distL="0" distR="0">
                  <wp:extent cx="1384741" cy="1846774"/>
                  <wp:effectExtent l="19050" t="0" r="5909" b="0"/>
                  <wp:docPr id="14" name="Bild 10" descr="C:\Users\Vierhauser\Dropbox\ach_sammlung_dropbox\Entstehung_fertige_Sessel\11_I like to move it_fertig\IMG_3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ierhauser\Dropbox\ach_sammlung_dropbox\Entstehung_fertige_Sessel\11_I like to move it_fertig\IMG_30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7028" cy="184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EE27E6" w:rsidP="008D397A">
            <w:pPr>
              <w:ind w:left="426" w:right="313"/>
              <w:jc w:val="center"/>
            </w:pPr>
            <w:r w:rsidRPr="00EE27E6">
              <w:rPr>
                <w:noProof/>
                <w:lang w:eastAsia="de-AT"/>
              </w:rPr>
              <w:drawing>
                <wp:inline distT="0" distB="0" distL="0" distR="0">
                  <wp:extent cx="1384741" cy="1846774"/>
                  <wp:effectExtent l="19050" t="0" r="5909" b="0"/>
                  <wp:docPr id="16" name="Bild 10" descr="C:\Users\Vierhauser\Dropbox\ach_sammlung_dropbox\Entstehung_fertige_Sessel\11_I like to move it_fertig\IMG_3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ierhauser\Dropbox\ach_sammlung_dropbox\Entstehung_fertige_Sessel\11_I like to move it_fertig\IMG_30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7028" cy="184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EE27E6" w:rsidP="008D397A">
            <w:pPr>
              <w:ind w:left="426" w:right="459"/>
              <w:jc w:val="center"/>
            </w:pPr>
            <w:r w:rsidRPr="00EE27E6">
              <w:rPr>
                <w:noProof/>
                <w:lang w:eastAsia="de-AT"/>
              </w:rPr>
              <w:drawing>
                <wp:inline distT="0" distB="0" distL="0" distR="0">
                  <wp:extent cx="1384741" cy="1846774"/>
                  <wp:effectExtent l="19050" t="0" r="5909" b="0"/>
                  <wp:docPr id="17" name="Bild 10" descr="C:\Users\Vierhauser\Dropbox\ach_sammlung_dropbox\Entstehung_fertige_Sessel\11_I like to move it_fertig\IMG_3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ierhauser\Dropbox\ach_sammlung_dropbox\Entstehung_fertige_Sessel\11_I like to move it_fertig\IMG_30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7028" cy="1849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5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6F06" w:rsidRPr="00356F06">
              <w:drawing>
                <wp:inline distT="0" distB="0" distL="0" distR="0">
                  <wp:extent cx="360000" cy="361506"/>
                  <wp:effectExtent l="19050" t="0" r="1950" b="0"/>
                  <wp:docPr id="1" name="Bild 27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0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6F06" w:rsidRPr="00356F06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2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61506"/>
                  <wp:effectExtent l="19050" t="0" r="1950" b="0"/>
                  <wp:docPr id="27" name="Bild 27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1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6F06" w:rsidRPr="00356F06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3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6F06" w:rsidRPr="00356F06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61506"/>
                  <wp:effectExtent l="19050" t="0" r="1950" b="0"/>
                  <wp:docPr id="9" name="Bild 27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356F06">
            <w:pPr>
              <w:ind w:left="426" w:right="17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3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6F06" w:rsidRPr="00356F06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4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6F06" w:rsidRPr="00356F06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61506"/>
                  <wp:effectExtent l="19050" t="0" r="1950" b="0"/>
                  <wp:docPr id="18" name="Bild 27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705711">
        <w:trPr>
          <w:trHeight w:val="4268"/>
        </w:trPr>
        <w:tc>
          <w:tcPr>
            <w:tcW w:w="4238" w:type="dxa"/>
            <w:gridSpan w:val="2"/>
          </w:tcPr>
          <w:p w:rsidR="00EE27E6" w:rsidRDefault="00EE27E6" w:rsidP="00705711">
            <w:pPr>
              <w:ind w:left="426" w:right="200"/>
              <w:rPr>
                <w:sz w:val="32"/>
              </w:rPr>
            </w:pPr>
          </w:p>
          <w:p w:rsidR="00705711" w:rsidRPr="00EE27E6" w:rsidRDefault="00EE27E6" w:rsidP="00705711">
            <w:pPr>
              <w:ind w:left="426" w:right="200"/>
              <w:rPr>
                <w:sz w:val="40"/>
                <w:szCs w:val="40"/>
              </w:rPr>
            </w:pPr>
            <w:r w:rsidRPr="00EE27E6">
              <w:rPr>
                <w:sz w:val="40"/>
                <w:szCs w:val="40"/>
              </w:rPr>
              <w:t>Löse mathematische Aufgaben mit Hilfe deines Körpers!</w:t>
            </w:r>
          </w:p>
          <w:p w:rsidR="00EE27E6" w:rsidRPr="00EE27E6" w:rsidRDefault="00EE27E6" w:rsidP="00705711">
            <w:pPr>
              <w:ind w:left="426" w:right="200"/>
              <w:rPr>
                <w:sz w:val="40"/>
                <w:szCs w:val="40"/>
              </w:rPr>
            </w:pPr>
          </w:p>
          <w:p w:rsidR="00EE27E6" w:rsidRPr="00283BE7" w:rsidRDefault="00EE27E6" w:rsidP="00705711">
            <w:pPr>
              <w:ind w:left="426" w:right="200"/>
              <w:rPr>
                <w:sz w:val="32"/>
              </w:rPr>
            </w:pPr>
            <w:r w:rsidRPr="00EE27E6">
              <w:rPr>
                <w:sz w:val="40"/>
                <w:szCs w:val="40"/>
              </w:rPr>
              <w:t>Auf den Karteikarten erfährst du genaueres!</w:t>
            </w:r>
          </w:p>
        </w:tc>
        <w:tc>
          <w:tcPr>
            <w:tcW w:w="4241" w:type="dxa"/>
            <w:gridSpan w:val="2"/>
          </w:tcPr>
          <w:p w:rsidR="00356F06" w:rsidRDefault="00356F06" w:rsidP="00356F06">
            <w:pPr>
              <w:ind w:left="426" w:right="200"/>
              <w:rPr>
                <w:sz w:val="32"/>
              </w:rPr>
            </w:pPr>
          </w:p>
          <w:p w:rsidR="00EE27E6" w:rsidRPr="00EE27E6" w:rsidRDefault="00EE27E6" w:rsidP="00EE27E6">
            <w:pPr>
              <w:ind w:left="426" w:right="200"/>
              <w:rPr>
                <w:sz w:val="40"/>
                <w:szCs w:val="40"/>
              </w:rPr>
            </w:pPr>
            <w:r w:rsidRPr="00EE27E6">
              <w:rPr>
                <w:sz w:val="40"/>
                <w:szCs w:val="40"/>
              </w:rPr>
              <w:t>Löse mathematische Aufgaben mit Hilfe deines Körpers!</w:t>
            </w:r>
          </w:p>
          <w:p w:rsidR="00EE27E6" w:rsidRPr="00EE27E6" w:rsidRDefault="00EE27E6" w:rsidP="00EE27E6">
            <w:pPr>
              <w:ind w:left="426" w:right="200"/>
              <w:rPr>
                <w:sz w:val="40"/>
                <w:szCs w:val="40"/>
              </w:rPr>
            </w:pPr>
          </w:p>
          <w:p w:rsidR="00705711" w:rsidRPr="00283BE7" w:rsidRDefault="00EE27E6" w:rsidP="00EE27E6">
            <w:pPr>
              <w:ind w:left="426" w:right="200"/>
              <w:rPr>
                <w:sz w:val="32"/>
              </w:rPr>
            </w:pPr>
            <w:r w:rsidRPr="00EE27E6">
              <w:rPr>
                <w:sz w:val="40"/>
                <w:szCs w:val="40"/>
              </w:rPr>
              <w:t>Auf den Karteikarten erfährst du genaueres!</w:t>
            </w:r>
          </w:p>
        </w:tc>
        <w:tc>
          <w:tcPr>
            <w:tcW w:w="4241" w:type="dxa"/>
            <w:gridSpan w:val="2"/>
          </w:tcPr>
          <w:p w:rsidR="00356F06" w:rsidRDefault="00356F06" w:rsidP="00356F06">
            <w:pPr>
              <w:ind w:left="426" w:right="200"/>
              <w:rPr>
                <w:sz w:val="32"/>
              </w:rPr>
            </w:pPr>
          </w:p>
          <w:p w:rsidR="00EE27E6" w:rsidRPr="00EE27E6" w:rsidRDefault="00EE27E6" w:rsidP="00EE27E6">
            <w:pPr>
              <w:ind w:left="426" w:right="200"/>
              <w:rPr>
                <w:sz w:val="40"/>
                <w:szCs w:val="40"/>
              </w:rPr>
            </w:pPr>
            <w:r w:rsidRPr="00EE27E6">
              <w:rPr>
                <w:sz w:val="40"/>
                <w:szCs w:val="40"/>
              </w:rPr>
              <w:t>Löse mathematische Aufgaben mit Hilfe deines Körpers!</w:t>
            </w:r>
          </w:p>
          <w:p w:rsidR="00EE27E6" w:rsidRPr="00EE27E6" w:rsidRDefault="00EE27E6" w:rsidP="00EE27E6">
            <w:pPr>
              <w:ind w:left="426" w:right="200"/>
              <w:rPr>
                <w:sz w:val="40"/>
                <w:szCs w:val="40"/>
              </w:rPr>
            </w:pPr>
          </w:p>
          <w:p w:rsidR="00705711" w:rsidRPr="00283BE7" w:rsidRDefault="00EE27E6" w:rsidP="00EE27E6">
            <w:pPr>
              <w:ind w:left="426" w:right="200"/>
              <w:rPr>
                <w:sz w:val="32"/>
              </w:rPr>
            </w:pPr>
            <w:r w:rsidRPr="00EE27E6">
              <w:rPr>
                <w:sz w:val="40"/>
                <w:szCs w:val="40"/>
              </w:rPr>
              <w:t>Auf den Karteikarten erfährst du genaueres!</w:t>
            </w:r>
          </w:p>
        </w:tc>
        <w:tc>
          <w:tcPr>
            <w:tcW w:w="4257" w:type="dxa"/>
            <w:gridSpan w:val="2"/>
          </w:tcPr>
          <w:p w:rsidR="00356F06" w:rsidRDefault="00356F06" w:rsidP="00356F06">
            <w:pPr>
              <w:ind w:left="426" w:right="200"/>
              <w:rPr>
                <w:sz w:val="32"/>
              </w:rPr>
            </w:pPr>
          </w:p>
          <w:p w:rsidR="00EE27E6" w:rsidRPr="00EE27E6" w:rsidRDefault="00EE27E6" w:rsidP="00EE27E6">
            <w:pPr>
              <w:ind w:left="426" w:right="200"/>
              <w:rPr>
                <w:sz w:val="40"/>
                <w:szCs w:val="40"/>
              </w:rPr>
            </w:pPr>
            <w:r w:rsidRPr="00EE27E6">
              <w:rPr>
                <w:sz w:val="40"/>
                <w:szCs w:val="40"/>
              </w:rPr>
              <w:t>Löse mathematische Aufgaben mit Hilfe deines Körpers!</w:t>
            </w:r>
          </w:p>
          <w:p w:rsidR="00EE27E6" w:rsidRPr="00EE27E6" w:rsidRDefault="00EE27E6" w:rsidP="00EE27E6">
            <w:pPr>
              <w:ind w:left="426" w:right="200"/>
              <w:rPr>
                <w:sz w:val="40"/>
                <w:szCs w:val="40"/>
              </w:rPr>
            </w:pPr>
          </w:p>
          <w:p w:rsidR="00705711" w:rsidRPr="00283BE7" w:rsidRDefault="00EE27E6" w:rsidP="00356F06">
            <w:pPr>
              <w:ind w:left="426" w:right="176"/>
              <w:rPr>
                <w:sz w:val="32"/>
              </w:rPr>
            </w:pPr>
            <w:r w:rsidRPr="00EE27E6">
              <w:rPr>
                <w:sz w:val="40"/>
                <w:szCs w:val="40"/>
              </w:rPr>
              <w:t>Auf den Karteikarten erfährst du genaueres!</w:t>
            </w: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7820D4" w:rsidP="00705711">
            <w:pPr>
              <w:ind w:left="426" w:right="200"/>
            </w:pPr>
            <w:r>
              <w:pict>
                <v:oval 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7820D4" w:rsidP="00705711">
            <w:pPr>
              <w:ind w:left="426" w:right="200"/>
            </w:pPr>
            <w:r>
              <w:pict>
                <v:oval 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7820D4" w:rsidP="00705711">
            <w:pPr>
              <w:ind w:left="426" w:right="200"/>
            </w:pPr>
            <w:r>
              <w:pict>
                <v:oval 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7820D4" w:rsidP="00705711">
            <w:pPr>
              <w:ind w:left="33" w:right="459"/>
            </w:pPr>
            <w: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Default="00017977" w:rsidP="0024108D"/>
    <w:sectPr w:rsidR="00017977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215DF2"/>
    <w:rsid w:val="0024108D"/>
    <w:rsid w:val="00273643"/>
    <w:rsid w:val="00283BE7"/>
    <w:rsid w:val="00356F06"/>
    <w:rsid w:val="0042093E"/>
    <w:rsid w:val="00443AB0"/>
    <w:rsid w:val="00634B6F"/>
    <w:rsid w:val="006455AC"/>
    <w:rsid w:val="00705711"/>
    <w:rsid w:val="007820D4"/>
    <w:rsid w:val="0085348A"/>
    <w:rsid w:val="008D397A"/>
    <w:rsid w:val="00936AE0"/>
    <w:rsid w:val="00AD7053"/>
    <w:rsid w:val="00BC0C2D"/>
    <w:rsid w:val="00BF2341"/>
    <w:rsid w:val="00CE7C99"/>
    <w:rsid w:val="00D67E5A"/>
    <w:rsid w:val="00DE6FC8"/>
    <w:rsid w:val="00EE27E6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3</cp:revision>
  <cp:lastPrinted>2015-04-28T19:37:00Z</cp:lastPrinted>
  <dcterms:created xsi:type="dcterms:W3CDTF">2015-05-01T13:36:00Z</dcterms:created>
  <dcterms:modified xsi:type="dcterms:W3CDTF">2015-05-01T14:25:00Z</dcterms:modified>
</cp:coreProperties>
</file>