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B" w:rsidRDefault="009744D1">
      <w:r w:rsidRPr="009744D1">
        <w:rPr>
          <w:noProof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5" o:spid="_x0000_s1026" type="#_x0000_t202" style="position:absolute;margin-left:36pt;margin-top:54pt;width:387pt;height:3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" filled="f" stroked="f">
            <v:textbox>
              <w:txbxContent>
                <w:p w:rsidR="0019657B" w:rsidRPr="00594AB2" w:rsidRDefault="0019657B" w:rsidP="002E654F">
                  <w:pPr>
                    <w:jc w:val="center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 w:rsidRPr="00594AB2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Das Zebra</w:t>
                  </w:r>
                </w:p>
              </w:txbxContent>
            </v:textbox>
            <w10:wrap type="square"/>
          </v:shape>
        </w:pict>
      </w:r>
      <w:r w:rsidRPr="009744D1">
        <w:rPr>
          <w:noProof/>
          <w:lang w:val="de-CH" w:eastAsia="de-CH"/>
        </w:rPr>
        <w:pict>
          <v:shape id="Textfeld 6" o:spid="_x0000_s1027" type="#_x0000_t202" style="position:absolute;margin-left:36pt;margin-top:2in;width:387pt;height:342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" filled="f" stroked="f">
            <v:textbox>
              <w:txbxContent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Das Zebra ist ein Huftier und eng mit dem Pferd verwandt. </w:t>
                  </w:r>
                </w:p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Besonders typisch ist sein gestreiftes Fell. Die schwarz-weißen Streifen sind gut zu sehen und auffällig. Dennoch sollen die Streifen das Zebra tarnen. </w:t>
                  </w:r>
                </w:p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Wenn viele Zebras in einer Herde stehen, ist es für Raubtiere besonders schwer, Zebras einzeln zu erkennen. </w:t>
                  </w:r>
                </w:p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9657B" w:rsidRDefault="0019657B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Kannst du dich so verstecken und tarnen, dass deine MitschülerInnen dich nicht sehen? Kleiner Tipp: Blätter und kleine Zweige helfen dir bei der Tarnung.</w:t>
                  </w:r>
                </w:p>
                <w:p w:rsidR="0019657B" w:rsidRPr="00724CD6" w:rsidRDefault="0019657B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Die Klasse soll dabei in 2 Gruppen eingeteilt werden: Gruppe der Sucher und Gruppe der Tarner. Danach kann die Gruppe gewechselt werden. Viel Spaß!</w:t>
                  </w:r>
                </w:p>
              </w:txbxContent>
            </v:textbox>
            <w10:wrap type="square"/>
          </v:shape>
        </w:pict>
      </w:r>
      <w:r w:rsidRPr="009744D1">
        <w:rPr>
          <w:noProof/>
          <w:color w:val="000000" w:themeColor="text1"/>
          <w:lang w:val="de-CH" w:eastAsia="de-CH"/>
        </w:rPr>
        <w:pict>
          <v:rect id="Rechteck 7" o:spid="_x0000_s1039" style="position:absolute;margin-left:9pt;margin-top:0;width:441pt;height:702pt;z-index:251664384;visibility:visible;mso-width-relative:margin;mso-height-relative:margin;v-text-anchor:middle" wrapcoords="-73 -46 -73 21669 21673 21669 21673 -46 -73 -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" filled="f" strokecolor="black [3213]" strokeweight="3pt">
            <v:shadow on="t" color="white [3212]" opacity="64880f" origin=",.5" offset="0,.63889mm"/>
            <w10:wrap type="through"/>
          </v:rect>
        </w:pict>
      </w:r>
    </w:p>
    <w:p w:rsidR="0019657B" w:rsidRDefault="009744D1">
      <w:r w:rsidRPr="009744D1">
        <w:rPr>
          <w:noProof/>
          <w:lang w:val="de-CH" w:eastAsia="de-CH"/>
        </w:rPr>
        <w:lastRenderedPageBreak/>
        <w:pict>
          <v:shape id="Textfeld 8" o:spid="_x0000_s1028" type="#_x0000_t202" style="position:absolute;margin-left:36pt;margin-top:54pt;width:387pt;height:3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" filled="f" stroked="f">
            <v:textbox>
              <w:txbxContent>
                <w:p w:rsidR="0019657B" w:rsidRPr="003863C3" w:rsidRDefault="0019657B" w:rsidP="002E654F">
                  <w:pPr>
                    <w:jc w:val="center"/>
                    <w:rPr>
                      <w:rFonts w:ascii="Century Gothic" w:hAnsi="Century Gothic"/>
                      <w:b/>
                      <w:color w:val="CC6600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b/>
                      <w:color w:val="CC6600"/>
                      <w:sz w:val="44"/>
                      <w:szCs w:val="44"/>
                    </w:rPr>
                    <w:t>Die Giraffe</w:t>
                  </w:r>
                </w:p>
              </w:txbxContent>
            </v:textbox>
            <w10:wrap type="square"/>
          </v:shape>
        </w:pict>
      </w:r>
      <w:r w:rsidRPr="009744D1">
        <w:rPr>
          <w:noProof/>
          <w:lang w:val="de-CH" w:eastAsia="de-CH"/>
        </w:rPr>
        <w:pict>
          <v:shape id="Textfeld 9" o:spid="_x0000_s1029" type="#_x0000_t202" style="position:absolute;margin-left:36pt;margin-top:2in;width:387pt;height:342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" filled="f" stroked="f">
            <v:textbox>
              <w:txbxContent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Weißt du, warum eine Giraffe so einen langen Hals hat? </w:t>
                  </w:r>
                </w:p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Giraffen fressen am liebsten Blätter von den Bäumen.</w:t>
                  </w:r>
                </w:p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Mit den langen Hälsen können sie die hochwachsenden Blätter erreichen. </w:t>
                  </w:r>
                </w:p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Um noch besser an die leckeren Blätter zu kommen, benutzen die Giraffen ihre langen Zungen. Eine Giraffenzunge ist über </w:t>
                  </w:r>
                  <w:r w:rsidRPr="00EA6501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50 cm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lang! Das heißt sie ist ca. </w:t>
                  </w:r>
                  <w:r w:rsidRPr="007F7629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10 Mal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länger als deine Zunge!</w:t>
                  </w:r>
                </w:p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9657B" w:rsidRDefault="0019657B" w:rsidP="007F7629">
                  <w:pPr>
                    <w:rPr>
                      <w:rFonts w:ascii="Century Gothic" w:hAnsi="Century Gothic"/>
                      <w:b/>
                      <w:color w:val="CC6600"/>
                      <w:sz w:val="28"/>
                      <w:szCs w:val="28"/>
                    </w:rPr>
                  </w:pPr>
                  <w:r w:rsidRPr="0078625F">
                    <w:rPr>
                      <w:rFonts w:ascii="Century Gothic" w:hAnsi="Century Gothic"/>
                      <w:b/>
                      <w:color w:val="CC6600"/>
                      <w:sz w:val="28"/>
                      <w:szCs w:val="28"/>
                    </w:rPr>
                    <w:t>Kannst du den Zungenbrecher ohne F</w:t>
                  </w:r>
                  <w:r>
                    <w:rPr>
                      <w:rFonts w:ascii="Century Gothic" w:hAnsi="Century Gothic"/>
                      <w:b/>
                      <w:color w:val="CC6600"/>
                      <w:sz w:val="28"/>
                      <w:szCs w:val="28"/>
                    </w:rPr>
                    <w:t>ehler richtig nach</w:t>
                  </w:r>
                  <w:r w:rsidRPr="0078625F">
                    <w:rPr>
                      <w:rFonts w:ascii="Century Gothic" w:hAnsi="Century Gothic"/>
                      <w:b/>
                      <w:color w:val="CC6600"/>
                      <w:sz w:val="28"/>
                      <w:szCs w:val="28"/>
                    </w:rPr>
                    <w:t>sprechen?</w:t>
                  </w:r>
                  <w:r>
                    <w:rPr>
                      <w:rFonts w:ascii="Century Gothic" w:hAnsi="Century Gothic"/>
                      <w:b/>
                      <w:color w:val="CC6600"/>
                      <w:sz w:val="28"/>
                      <w:szCs w:val="28"/>
                    </w:rPr>
                    <w:t xml:space="preserve"> Probiere es aus!</w:t>
                  </w:r>
                </w:p>
                <w:p w:rsidR="0019657B" w:rsidRPr="0078625F" w:rsidRDefault="0019657B" w:rsidP="007F7629">
                  <w:pPr>
                    <w:rPr>
                      <w:rFonts w:ascii="Century Gothic" w:hAnsi="Century Gothic"/>
                      <w:b/>
                      <w:color w:val="CC6600"/>
                      <w:sz w:val="28"/>
                      <w:szCs w:val="28"/>
                    </w:rPr>
                  </w:pPr>
                </w:p>
                <w:p w:rsidR="0019657B" w:rsidRDefault="0019657B" w:rsidP="007F762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7F7629">
                    <w:rPr>
                      <w:rFonts w:ascii="Century Gothic" w:hAnsi="Century Gothic"/>
                      <w:sz w:val="28"/>
                      <w:szCs w:val="28"/>
                    </w:rPr>
                    <w:t>Wenn hinter Affen gaffende Giraffen gaffen, gaffen gaffende Giraffen Affen nach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.</w:t>
                  </w:r>
                </w:p>
                <w:p w:rsidR="0019657B" w:rsidRPr="00FF65E0" w:rsidRDefault="0019657B" w:rsidP="007F762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9744D1">
        <w:rPr>
          <w:noProof/>
          <w:color w:val="CC6600"/>
          <w:lang w:val="de-CH" w:eastAsia="de-CH"/>
        </w:rPr>
        <w:pict>
          <v:rect id="Rechteck 10" o:spid="_x0000_s1038" style="position:absolute;margin-left:9pt;margin-top:0;width:441pt;height:702pt;z-index:251668480;visibility:visible;mso-width-relative:margin;mso-height-relative:margin;v-text-anchor:middle" wrapcoords="-73 -46 -73 21669 21673 21669 21673 -46 -73 -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" filled="f" strokecolor="#c60" strokeweight="3pt">
            <v:shadow on="t" color="white [3212]" opacity="64880f" origin=",.5" offset="0,.63889mm"/>
            <w10:wrap type="through"/>
          </v:rect>
        </w:pict>
      </w:r>
    </w:p>
    <w:p w:rsidR="0019657B" w:rsidRDefault="009744D1">
      <w:r w:rsidRPr="009744D1">
        <w:rPr>
          <w:noProof/>
          <w:lang w:val="de-CH" w:eastAsia="de-CH"/>
        </w:rPr>
        <w:lastRenderedPageBreak/>
        <w:pict>
          <v:shape id="Textfeld 11" o:spid="_x0000_s1030" type="#_x0000_t202" style="position:absolute;margin-left:36pt;margin-top:54pt;width:387pt;height:3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" filled="f" stroked="f">
            <v:textbox>
              <w:txbxContent>
                <w:p w:rsidR="0019657B" w:rsidRPr="0094493F" w:rsidRDefault="0019657B" w:rsidP="002E654F">
                  <w:pPr>
                    <w:jc w:val="center"/>
                    <w:rPr>
                      <w:rFonts w:ascii="Century Gothic" w:hAnsi="Century Gothic"/>
                      <w:b/>
                      <w:color w:val="FFCC00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b/>
                      <w:color w:val="FFCC00"/>
                      <w:sz w:val="44"/>
                      <w:szCs w:val="44"/>
                    </w:rPr>
                    <w:t>Der Gepard</w:t>
                  </w:r>
                </w:p>
                <w:p w:rsidR="0019657B" w:rsidRDefault="0019657B"/>
              </w:txbxContent>
            </v:textbox>
            <w10:wrap type="square"/>
          </v:shape>
        </w:pict>
      </w:r>
      <w:r w:rsidRPr="009744D1">
        <w:rPr>
          <w:noProof/>
          <w:lang w:val="de-CH" w:eastAsia="de-CH"/>
        </w:rPr>
        <w:pict>
          <v:shape id="Textfeld 12" o:spid="_x0000_s1031" type="#_x0000_t202" style="position:absolute;margin-left:36pt;margin-top:549pt;width:387pt;height:99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" filled="f" stroked="f">
            <v:textbox>
              <w:txbxContent>
                <w:p w:rsidR="0019657B" w:rsidRPr="002E654F" w:rsidRDefault="0019657B" w:rsidP="002E654F">
                  <w:pPr>
                    <w:jc w:val="center"/>
                    <w:rPr>
                      <w:rFonts w:ascii="Century Gothic" w:hAnsi="Century Gothic"/>
                      <w:b/>
                      <w:color w:val="5FBB47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Pr="009744D1">
        <w:rPr>
          <w:noProof/>
          <w:lang w:val="de-CH" w:eastAsia="de-CH"/>
        </w:rPr>
        <w:pict>
          <v:shape id="Textfeld 13" o:spid="_x0000_s1032" type="#_x0000_t202" style="position:absolute;margin-left:36pt;margin-top:2in;width:387pt;height:342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" filled="f" stroked="f">
            <v:textbox>
              <w:txbxContent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Der Gepard ist ein Raubtier und gehört zu der Familie der Katzen. </w:t>
                  </w:r>
                </w:p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Anders als bei Löwen und Tigern ist der Gepard schlanker und hat längere Beine. Sein Fell ist rötlich-gelb gefärbt und besitzt schwarze Flecken. </w:t>
                  </w:r>
                </w:p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Der Gepard ist das schnellste Landtier. Bei der Jagd erreicht er eine Geschwindigkeit von </w:t>
                  </w:r>
                  <w:r w:rsidRPr="00F1197F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100 km/h.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</w:p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9657B" w:rsidRDefault="0019657B">
                  <w:pPr>
                    <w:rPr>
                      <w:rFonts w:ascii="Century Gothic" w:hAnsi="Century Gothic"/>
                      <w:b/>
                      <w:color w:val="FFCC00"/>
                      <w:sz w:val="28"/>
                      <w:szCs w:val="28"/>
                    </w:rPr>
                  </w:pPr>
                </w:p>
                <w:p w:rsidR="0019657B" w:rsidRPr="00F1197F" w:rsidRDefault="0019657B">
                  <w:pPr>
                    <w:rPr>
                      <w:rFonts w:ascii="Century Gothic" w:hAnsi="Century Gothic"/>
                      <w:b/>
                      <w:color w:val="FFCC00"/>
                      <w:sz w:val="28"/>
                      <w:szCs w:val="28"/>
                    </w:rPr>
                  </w:pPr>
                  <w:r w:rsidRPr="00F1197F">
                    <w:rPr>
                      <w:rFonts w:ascii="Century Gothic" w:hAnsi="Century Gothic"/>
                      <w:b/>
                      <w:color w:val="FFCC00"/>
                      <w:sz w:val="28"/>
                      <w:szCs w:val="28"/>
                    </w:rPr>
                    <w:t>Versuche einmal so schnell zu laufen wie du kannst. Achtung! Pass auf, dass du nicht hinfällst oder mit einem anderen Kind zusammen</w:t>
                  </w:r>
                  <w:r>
                    <w:rPr>
                      <w:rFonts w:ascii="Century Gothic" w:hAnsi="Century Gothic"/>
                      <w:b/>
                      <w:color w:val="FFCC00"/>
                      <w:sz w:val="28"/>
                      <w:szCs w:val="28"/>
                    </w:rPr>
                    <w:t>stößt!</w:t>
                  </w:r>
                </w:p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9657B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9657B" w:rsidRPr="00FF65E0" w:rsidRDefault="0019657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9744D1">
        <w:rPr>
          <w:noProof/>
          <w:color w:val="FFCC00"/>
          <w:lang w:val="de-CH" w:eastAsia="de-CH"/>
        </w:rPr>
        <w:pict>
          <v:rect id="Rechteck 14" o:spid="_x0000_s1037" style="position:absolute;margin-left:9pt;margin-top:0;width:441pt;height:702pt;z-index:251672576;visibility:visible;mso-width-relative:margin;mso-height-relative:margin;v-text-anchor:middle" wrapcoords="-73 -46 -73 21669 21673 21669 21673 -46 -73 -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" filled="f" strokecolor="#fc0" strokeweight="3pt">
            <v:shadow on="t" color="white [3212]" opacity="64880f" origin=",.5" offset="0,.63889mm"/>
            <w10:wrap type="through"/>
          </v:rect>
        </w:pict>
      </w:r>
    </w:p>
    <w:p w:rsidR="00E971F4" w:rsidRDefault="009744D1">
      <w:r w:rsidRPr="009744D1">
        <w:rPr>
          <w:noProof/>
          <w:lang w:val="de-CH" w:eastAsia="de-CH"/>
        </w:rPr>
        <w:lastRenderedPageBreak/>
        <w:pict>
          <v:shape id="Textfeld 3" o:spid="_x0000_s1033" type="#_x0000_t202" style="position:absolute;margin-left:36pt;margin-top:125.75pt;width:387pt;height:342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" filled="f" stroked="f">
            <v:textbox>
              <w:txbxContent>
                <w:p w:rsidR="004B2D43" w:rsidRDefault="004B2D4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Der afrikanische Elefant ist ein ganz besonderes Tier. Es zählt zu den größten Landtieren auf der Erde. </w:t>
                  </w:r>
                </w:p>
                <w:p w:rsidR="004B2D43" w:rsidRDefault="004B2D4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5B5D4F" w:rsidRDefault="00C7660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Wie der Name schon sagt, leben die afrikanischen Elefanten in Afrika. </w:t>
                  </w:r>
                </w:p>
                <w:p w:rsidR="00C76603" w:rsidRDefault="00C7660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C76603" w:rsidRDefault="00C7660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Da es in Afrika </w:t>
                  </w:r>
                  <w:r w:rsidR="00133F13">
                    <w:rPr>
                      <w:rFonts w:ascii="Century Gothic" w:hAnsi="Century Gothic"/>
                      <w:sz w:val="28"/>
                      <w:szCs w:val="28"/>
                    </w:rPr>
                    <w:t>sehr trocken und heiß sein kann, brauchen die Elefanten sehr viel Wasser, damit sie nicht verdursten.</w:t>
                  </w:r>
                </w:p>
                <w:p w:rsidR="005B5D4F" w:rsidRDefault="005B5D4F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33F13" w:rsidRDefault="00133F1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Stell dir vor! So ein Elefant kann bis zu </w:t>
                  </w:r>
                  <w:r w:rsidRPr="00133F13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150 Liter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am Tag trinken! Ein erwachsener Mensch hingegen braucht nur ca. 2 Liter. </w:t>
                  </w:r>
                </w:p>
                <w:p w:rsidR="00133F13" w:rsidRDefault="00133F13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906A72" w:rsidRDefault="00133F13">
                  <w:pPr>
                    <w:rPr>
                      <w:rFonts w:ascii="Century Gothic" w:hAnsi="Century Gothic"/>
                      <w:b/>
                      <w:color w:val="A6A6A6" w:themeColor="background1" w:themeShade="A6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A6A6A6" w:themeColor="background1" w:themeShade="A6"/>
                      <w:sz w:val="28"/>
                      <w:szCs w:val="28"/>
                    </w:rPr>
                    <w:t>Wie viel Liter trinkt ein afrikanischer Elefant mehr als ein Mensch?</w:t>
                  </w:r>
                </w:p>
                <w:p w:rsidR="00133F13" w:rsidRPr="00133F13" w:rsidRDefault="00906A72">
                  <w:pPr>
                    <w:rPr>
                      <w:rFonts w:ascii="Century Gothic" w:hAnsi="Century Gothic"/>
                      <w:b/>
                      <w:color w:val="A6A6A6" w:themeColor="background1" w:themeShade="A6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A6A6A6" w:themeColor="background1" w:themeShade="A6"/>
                      <w:sz w:val="28"/>
                      <w:szCs w:val="28"/>
                    </w:rPr>
                    <w:t xml:space="preserve">Nimm einen kräftigen Schluck aus deiner Trinkflasche und versuche die Aufgabe im Kopf zu lösen! </w:t>
                  </w:r>
                </w:p>
              </w:txbxContent>
            </v:textbox>
            <w10:wrap type="square"/>
          </v:shape>
        </w:pict>
      </w:r>
      <w:r w:rsidRPr="009744D1">
        <w:rPr>
          <w:noProof/>
          <w:lang w:val="de-CH" w:eastAsia="de-CH"/>
        </w:rPr>
        <w:pict>
          <v:shape id="Textfeld 2" o:spid="_x0000_s1034" type="#_x0000_t202" style="position:absolute;margin-left:36pt;margin-top:54pt;width:387pt;height:3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" filled="f" stroked="f">
            <v:textbox>
              <w:txbxContent>
                <w:p w:rsidR="00FF65E0" w:rsidRPr="004B2D43" w:rsidRDefault="004B2D43" w:rsidP="002E654F">
                  <w:pPr>
                    <w:jc w:val="center"/>
                    <w:rPr>
                      <w:rFonts w:ascii="Century Gothic" w:hAnsi="Century Gothic"/>
                      <w:b/>
                      <w:color w:val="A6A6A6" w:themeColor="background1" w:themeShade="A6"/>
                      <w:sz w:val="44"/>
                      <w:szCs w:val="44"/>
                    </w:rPr>
                  </w:pPr>
                  <w:r w:rsidRPr="004B2D43">
                    <w:rPr>
                      <w:rFonts w:ascii="Century Gothic" w:hAnsi="Century Gothic"/>
                      <w:b/>
                      <w:color w:val="A6A6A6" w:themeColor="background1" w:themeShade="A6"/>
                      <w:sz w:val="44"/>
                      <w:szCs w:val="44"/>
                    </w:rPr>
                    <w:t>Der afrikanische Elefant</w:t>
                  </w:r>
                </w:p>
              </w:txbxContent>
            </v:textbox>
            <w10:wrap type="square"/>
          </v:shape>
        </w:pict>
      </w:r>
      <w:r w:rsidRPr="009744D1">
        <w:rPr>
          <w:noProof/>
          <w:lang w:val="de-CH" w:eastAsia="de-CH"/>
        </w:rPr>
        <w:pict>
          <v:shape id="Textfeld 4" o:spid="_x0000_s1035" type="#_x0000_t202" style="position:absolute;margin-left:36pt;margin-top:549pt;width:387pt;height:99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" filled="f" stroked="f">
            <v:textbox>
              <w:txbxContent>
                <w:p w:rsidR="00FF65E0" w:rsidRPr="002E654F" w:rsidRDefault="00FF65E0" w:rsidP="002E654F">
                  <w:pPr>
                    <w:jc w:val="center"/>
                    <w:rPr>
                      <w:rFonts w:ascii="Century Gothic" w:hAnsi="Century Gothic"/>
                      <w:b/>
                      <w:color w:val="5FBB47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Pr="009744D1">
        <w:rPr>
          <w:noProof/>
          <w:color w:val="A6A6A6" w:themeColor="background1" w:themeShade="A6"/>
          <w:lang w:val="de-CH" w:eastAsia="de-CH"/>
        </w:rPr>
        <w:pict>
          <v:rect id="Rechteck 1" o:spid="_x0000_s1036" style="position:absolute;margin-left:9pt;margin-top:0;width:441pt;height:702pt;z-index:251659264;visibility:visible;mso-width-relative:margin;mso-height-relative:margin;v-text-anchor:middle" wrapcoords="-73 -46 -73 21669 21673 21669 21673 -46 -73 -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" filled="f" strokecolor="#a5a5a5 [2092]" strokeweight="3pt">
            <v:shadow on="t" color="white [3212]" opacity="64880f" origin=",.5" offset="0,.63889mm"/>
            <w10:wrap type="through"/>
          </v:rect>
        </w:pict>
      </w:r>
    </w:p>
    <w:sectPr w:rsidR="00E971F4" w:rsidSect="00B90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1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AE1" w:rsidRDefault="00096AE1" w:rsidP="00775EB2">
      <w:r>
        <w:separator/>
      </w:r>
    </w:p>
  </w:endnote>
  <w:endnote w:type="continuationSeparator" w:id="0">
    <w:p w:rsidR="00096AE1" w:rsidRDefault="00096AE1" w:rsidP="00775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B2" w:rsidRDefault="00775EB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B2" w:rsidRDefault="00775EB2">
    <w:pPr>
      <w:pStyle w:val="Fuzeile"/>
    </w:pPr>
    <w:r>
      <w:rPr>
        <w:noProof/>
        <w:lang w:val="de-AT" w:eastAsia="de-AT"/>
      </w:rPr>
      <w:drawing>
        <wp:inline distT="0" distB="0" distL="0" distR="0">
          <wp:extent cx="838200" cy="297180"/>
          <wp:effectExtent l="19050" t="0" r="0" b="0"/>
          <wp:docPr id="15" name="Bild 1" descr="00_ccbyn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_ccbyn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Celik, Madlener, Schwendinger, Walser</w:t>
    </w:r>
    <w:bookmarkStart w:id="0" w:name="_GoBack"/>
    <w:bookmarkEnd w:id="0"/>
    <w:r>
      <w:tab/>
      <w:t>PH Vorarlberg</w:t>
    </w:r>
  </w:p>
  <w:p w:rsidR="00775EB2" w:rsidRDefault="00775EB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B2" w:rsidRDefault="00775EB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AE1" w:rsidRDefault="00096AE1" w:rsidP="00775EB2">
      <w:r>
        <w:separator/>
      </w:r>
    </w:p>
  </w:footnote>
  <w:footnote w:type="continuationSeparator" w:id="0">
    <w:p w:rsidR="00096AE1" w:rsidRDefault="00096AE1" w:rsidP="00775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B2" w:rsidRDefault="00775EB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B2" w:rsidRDefault="00775EB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B2" w:rsidRDefault="00775EB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65E0"/>
    <w:rsid w:val="00096AE1"/>
    <w:rsid w:val="00133F13"/>
    <w:rsid w:val="0019657B"/>
    <w:rsid w:val="002E654F"/>
    <w:rsid w:val="002F1B0D"/>
    <w:rsid w:val="004B2D43"/>
    <w:rsid w:val="004E5935"/>
    <w:rsid w:val="005B5D4F"/>
    <w:rsid w:val="00611820"/>
    <w:rsid w:val="00775EB2"/>
    <w:rsid w:val="00906A72"/>
    <w:rsid w:val="009744D1"/>
    <w:rsid w:val="00B900F6"/>
    <w:rsid w:val="00C76603"/>
    <w:rsid w:val="00E971F4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4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5E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5EB2"/>
  </w:style>
  <w:style w:type="paragraph" w:styleId="Fuzeile">
    <w:name w:val="footer"/>
    <w:basedOn w:val="Standard"/>
    <w:link w:val="FuzeileZchn"/>
    <w:uiPriority w:val="99"/>
    <w:unhideWhenUsed/>
    <w:rsid w:val="00775E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5E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0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Celik</dc:creator>
  <cp:lastModifiedBy>schema1</cp:lastModifiedBy>
  <cp:revision>3</cp:revision>
  <dcterms:created xsi:type="dcterms:W3CDTF">2015-05-28T11:51:00Z</dcterms:created>
  <dcterms:modified xsi:type="dcterms:W3CDTF">2015-05-28T15:01:00Z</dcterms:modified>
</cp:coreProperties>
</file>